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50" w:rsidRPr="00956584" w:rsidRDefault="00F86550" w:rsidP="00883C6D">
      <w:pPr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  <w:r w:rsidRPr="00956584">
        <w:rPr>
          <w:rFonts w:ascii="Times New Roman" w:hAnsi="Times New Roman" w:cs="Times New Roman"/>
          <w:b/>
          <w:color w:val="1F497D" w:themeColor="text2"/>
          <w:sz w:val="40"/>
        </w:rPr>
        <w:t>CHINMAYA VIDYALAYA BADIADKA</w:t>
      </w:r>
    </w:p>
    <w:p w:rsidR="003E3E9C" w:rsidRDefault="003E3E9C" w:rsidP="003E3E9C">
      <w:pPr>
        <w:jc w:val="center"/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3E3E9C">
        <w:rPr>
          <w:rFonts w:ascii="Times New Roman" w:hAnsi="Times New Roman" w:cs="Times New Roman"/>
          <w:b/>
          <w:color w:val="FF0000"/>
          <w:sz w:val="40"/>
          <w:u w:val="single"/>
        </w:rPr>
        <w:t>Reduction of weight of school bags</w:t>
      </w:r>
    </w:p>
    <w:p w:rsidR="00F86550" w:rsidRPr="00883C6D" w:rsidRDefault="00744205" w:rsidP="00883C6D">
      <w:pPr>
        <w:jc w:val="both"/>
        <w:rPr>
          <w:rFonts w:ascii="Times New Roman" w:hAnsi="Times New Roman" w:cs="Times New Roman"/>
          <w:sz w:val="28"/>
        </w:rPr>
      </w:pPr>
      <w:r w:rsidRPr="00883C6D">
        <w:rPr>
          <w:rFonts w:ascii="Times New Roman" w:hAnsi="Times New Roman" w:cs="Times New Roman"/>
          <w:sz w:val="28"/>
        </w:rPr>
        <w:t>Dear Parents,</w:t>
      </w:r>
    </w:p>
    <w:p w:rsidR="00744205" w:rsidRPr="00883C6D" w:rsidRDefault="00C16112" w:rsidP="00883C6D">
      <w:pPr>
        <w:jc w:val="both"/>
        <w:rPr>
          <w:rFonts w:ascii="Times New Roman" w:hAnsi="Times New Roman" w:cs="Times New Roman"/>
          <w:sz w:val="28"/>
        </w:rPr>
      </w:pPr>
      <w:r w:rsidRPr="00883C6D">
        <w:rPr>
          <w:rFonts w:ascii="Times New Roman" w:hAnsi="Times New Roman" w:cs="Times New Roman"/>
          <w:sz w:val="28"/>
        </w:rPr>
        <w:t>Kindly note the following</w:t>
      </w:r>
      <w:r w:rsidR="009B0B99" w:rsidRPr="00883C6D">
        <w:rPr>
          <w:rFonts w:ascii="Times New Roman" w:hAnsi="Times New Roman" w:cs="Times New Roman"/>
          <w:sz w:val="28"/>
        </w:rPr>
        <w:t xml:space="preserve"> important</w:t>
      </w:r>
      <w:r w:rsidRPr="00883C6D">
        <w:rPr>
          <w:rFonts w:ascii="Times New Roman" w:hAnsi="Times New Roman" w:cs="Times New Roman"/>
          <w:sz w:val="28"/>
        </w:rPr>
        <w:t xml:space="preserve"> points:</w:t>
      </w:r>
    </w:p>
    <w:p w:rsidR="00744205" w:rsidRPr="00883C6D" w:rsidRDefault="00744205" w:rsidP="00883C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83C6D">
        <w:rPr>
          <w:rFonts w:ascii="Times New Roman" w:hAnsi="Times New Roman" w:cs="Times New Roman"/>
          <w:sz w:val="28"/>
        </w:rPr>
        <w:t xml:space="preserve">Parents are </w:t>
      </w:r>
      <w:r w:rsidR="00C16112" w:rsidRPr="00883C6D">
        <w:rPr>
          <w:rFonts w:ascii="Times New Roman" w:hAnsi="Times New Roman" w:cs="Times New Roman"/>
          <w:sz w:val="28"/>
        </w:rPr>
        <w:t>requested to ensure that students carry textbooks only according to their time table.</w:t>
      </w:r>
    </w:p>
    <w:p w:rsidR="00C16112" w:rsidRPr="00883C6D" w:rsidRDefault="001921F7" w:rsidP="00883C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83C6D">
        <w:rPr>
          <w:rFonts w:ascii="Times New Roman" w:hAnsi="Times New Roman" w:cs="Times New Roman"/>
          <w:sz w:val="28"/>
        </w:rPr>
        <w:t>1</w:t>
      </w:r>
      <w:r w:rsidRPr="00883C6D">
        <w:rPr>
          <w:rFonts w:ascii="Times New Roman" w:hAnsi="Times New Roman" w:cs="Times New Roman"/>
          <w:sz w:val="28"/>
          <w:vertAlign w:val="superscript"/>
        </w:rPr>
        <w:t>st</w:t>
      </w:r>
      <w:r w:rsidRPr="00883C6D">
        <w:rPr>
          <w:rFonts w:ascii="Times New Roman" w:hAnsi="Times New Roman" w:cs="Times New Roman"/>
          <w:sz w:val="28"/>
        </w:rPr>
        <w:t xml:space="preserve"> to 5</w:t>
      </w:r>
      <w:r w:rsidRPr="00883C6D">
        <w:rPr>
          <w:rFonts w:ascii="Times New Roman" w:hAnsi="Times New Roman" w:cs="Times New Roman"/>
          <w:sz w:val="28"/>
          <w:vertAlign w:val="superscript"/>
        </w:rPr>
        <w:t>th</w:t>
      </w:r>
      <w:r w:rsidRPr="00883C6D">
        <w:rPr>
          <w:rFonts w:ascii="Times New Roman" w:hAnsi="Times New Roman" w:cs="Times New Roman"/>
          <w:sz w:val="28"/>
        </w:rPr>
        <w:t xml:space="preserve"> standard –GK, GL and Computer textbooks are not mandatory to bring. </w:t>
      </w:r>
      <w:r w:rsidRPr="008D026E">
        <w:rPr>
          <w:rFonts w:ascii="Times New Roman" w:hAnsi="Times New Roman" w:cs="Times New Roman"/>
          <w:b/>
          <w:color w:val="FF0000"/>
          <w:sz w:val="28"/>
        </w:rPr>
        <w:t>Also</w:t>
      </w:r>
      <w:r w:rsidR="009F6CF4" w:rsidRPr="008D026E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8D026E">
        <w:rPr>
          <w:rFonts w:ascii="Times New Roman" w:hAnsi="Times New Roman" w:cs="Times New Roman"/>
          <w:b/>
          <w:color w:val="FF0000"/>
          <w:sz w:val="28"/>
        </w:rPr>
        <w:t xml:space="preserve">split </w:t>
      </w:r>
      <w:r w:rsidR="009F6CF4" w:rsidRPr="008D026E">
        <w:rPr>
          <w:rFonts w:ascii="Times New Roman" w:hAnsi="Times New Roman" w:cs="Times New Roman"/>
          <w:b/>
          <w:color w:val="FF0000"/>
          <w:sz w:val="28"/>
        </w:rPr>
        <w:t xml:space="preserve">textbook into two separate </w:t>
      </w:r>
      <w:r w:rsidRPr="008D026E">
        <w:rPr>
          <w:rFonts w:ascii="Times New Roman" w:hAnsi="Times New Roman" w:cs="Times New Roman"/>
          <w:b/>
          <w:color w:val="FF0000"/>
          <w:sz w:val="28"/>
        </w:rPr>
        <w:t>books</w:t>
      </w:r>
      <w:r w:rsidRPr="00883C6D">
        <w:rPr>
          <w:rFonts w:ascii="Times New Roman" w:hAnsi="Times New Roman" w:cs="Times New Roman"/>
          <w:sz w:val="28"/>
        </w:rPr>
        <w:t xml:space="preserve"> </w:t>
      </w:r>
      <w:r w:rsidR="009F6CF4">
        <w:rPr>
          <w:rFonts w:ascii="Times New Roman" w:hAnsi="Times New Roman" w:cs="Times New Roman"/>
          <w:sz w:val="28"/>
        </w:rPr>
        <w:t xml:space="preserve">(EVS, English and </w:t>
      </w:r>
      <w:proofErr w:type="spellStart"/>
      <w:r w:rsidR="009F6CF4">
        <w:rPr>
          <w:rFonts w:ascii="Times New Roman" w:hAnsi="Times New Roman" w:cs="Times New Roman"/>
          <w:sz w:val="28"/>
        </w:rPr>
        <w:t>Maths</w:t>
      </w:r>
      <w:proofErr w:type="spellEnd"/>
      <w:r w:rsidR="009F6CF4">
        <w:rPr>
          <w:rFonts w:ascii="Times New Roman" w:hAnsi="Times New Roman" w:cs="Times New Roman"/>
          <w:sz w:val="28"/>
        </w:rPr>
        <w:t xml:space="preserve">) </w:t>
      </w:r>
      <w:r w:rsidR="006F33E8">
        <w:rPr>
          <w:rFonts w:ascii="Times New Roman" w:hAnsi="Times New Roman" w:cs="Times New Roman"/>
          <w:sz w:val="28"/>
        </w:rPr>
        <w:t xml:space="preserve">to reduce the </w:t>
      </w:r>
      <w:r w:rsidRPr="00883C6D">
        <w:rPr>
          <w:rFonts w:ascii="Times New Roman" w:hAnsi="Times New Roman" w:cs="Times New Roman"/>
          <w:sz w:val="28"/>
        </w:rPr>
        <w:t>weight</w:t>
      </w:r>
      <w:r w:rsidR="006F33E8">
        <w:rPr>
          <w:rFonts w:ascii="Times New Roman" w:hAnsi="Times New Roman" w:cs="Times New Roman"/>
          <w:sz w:val="28"/>
        </w:rPr>
        <w:t xml:space="preserve"> of school bags</w:t>
      </w:r>
      <w:r w:rsidRPr="00883C6D">
        <w:rPr>
          <w:rFonts w:ascii="Times New Roman" w:hAnsi="Times New Roman" w:cs="Times New Roman"/>
          <w:sz w:val="28"/>
        </w:rPr>
        <w:t xml:space="preserve"> (Refer the below given portions</w:t>
      </w:r>
      <w:r w:rsidR="009F6CF4">
        <w:rPr>
          <w:rFonts w:ascii="Times New Roman" w:hAnsi="Times New Roman" w:cs="Times New Roman"/>
          <w:sz w:val="28"/>
        </w:rPr>
        <w:t xml:space="preserve"> for the same</w:t>
      </w:r>
      <w:r w:rsidRPr="00883C6D">
        <w:rPr>
          <w:rFonts w:ascii="Times New Roman" w:hAnsi="Times New Roman" w:cs="Times New Roman"/>
          <w:sz w:val="28"/>
        </w:rPr>
        <w:t>).</w:t>
      </w:r>
    </w:p>
    <w:p w:rsidR="001921F7" w:rsidRPr="00883C6D" w:rsidRDefault="001921F7" w:rsidP="00883C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83C6D">
        <w:rPr>
          <w:rFonts w:ascii="Times New Roman" w:hAnsi="Times New Roman" w:cs="Times New Roman"/>
          <w:sz w:val="28"/>
        </w:rPr>
        <w:t>6</w:t>
      </w:r>
      <w:r w:rsidRPr="00883C6D">
        <w:rPr>
          <w:rFonts w:ascii="Times New Roman" w:hAnsi="Times New Roman" w:cs="Times New Roman"/>
          <w:sz w:val="28"/>
          <w:vertAlign w:val="superscript"/>
        </w:rPr>
        <w:t>th</w:t>
      </w:r>
      <w:r w:rsidRPr="00883C6D">
        <w:rPr>
          <w:rFonts w:ascii="Times New Roman" w:hAnsi="Times New Roman" w:cs="Times New Roman"/>
          <w:sz w:val="28"/>
        </w:rPr>
        <w:t xml:space="preserve"> to </w:t>
      </w:r>
      <w:r w:rsidR="00086F06">
        <w:rPr>
          <w:rFonts w:ascii="Times New Roman" w:hAnsi="Times New Roman" w:cs="Times New Roman"/>
          <w:sz w:val="28"/>
        </w:rPr>
        <w:t>8</w:t>
      </w:r>
      <w:r w:rsidRPr="00883C6D">
        <w:rPr>
          <w:rFonts w:ascii="Times New Roman" w:hAnsi="Times New Roman" w:cs="Times New Roman"/>
          <w:sz w:val="28"/>
          <w:vertAlign w:val="superscript"/>
        </w:rPr>
        <w:t>th</w:t>
      </w:r>
      <w:r w:rsidRPr="00883C6D">
        <w:rPr>
          <w:rFonts w:ascii="Times New Roman" w:hAnsi="Times New Roman" w:cs="Times New Roman"/>
          <w:sz w:val="28"/>
        </w:rPr>
        <w:t xml:space="preserve"> standard- Core subjects such as Social, Science and </w:t>
      </w:r>
      <w:proofErr w:type="spellStart"/>
      <w:r w:rsidRPr="00883C6D">
        <w:rPr>
          <w:rFonts w:ascii="Times New Roman" w:hAnsi="Times New Roman" w:cs="Times New Roman"/>
          <w:sz w:val="28"/>
        </w:rPr>
        <w:t>Maths</w:t>
      </w:r>
      <w:proofErr w:type="spellEnd"/>
      <w:r w:rsidRPr="00883C6D">
        <w:rPr>
          <w:rFonts w:ascii="Times New Roman" w:hAnsi="Times New Roman" w:cs="Times New Roman"/>
          <w:sz w:val="28"/>
        </w:rPr>
        <w:t xml:space="preserve"> textbooks are not mandatory to bring. Also avoid GK, GL and Computer.</w:t>
      </w:r>
    </w:p>
    <w:p w:rsidR="001921F7" w:rsidRPr="00FF0528" w:rsidRDefault="00EF2231" w:rsidP="00883C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FF0528">
        <w:rPr>
          <w:rFonts w:ascii="Times New Roman" w:hAnsi="Times New Roman" w:cs="Times New Roman"/>
          <w:b/>
          <w:color w:val="002060"/>
          <w:sz w:val="28"/>
        </w:rPr>
        <w:t xml:space="preserve">The weight of school bags for students of Class I and II </w:t>
      </w:r>
      <w:r w:rsidR="00883C6D" w:rsidRPr="00FF0528">
        <w:rPr>
          <w:rFonts w:ascii="Times New Roman" w:hAnsi="Times New Roman" w:cs="Times New Roman"/>
          <w:b/>
          <w:color w:val="002060"/>
          <w:sz w:val="28"/>
        </w:rPr>
        <w:t>shouldn’t</w:t>
      </w:r>
      <w:r w:rsidRPr="00FF0528">
        <w:rPr>
          <w:rFonts w:ascii="Times New Roman" w:hAnsi="Times New Roman" w:cs="Times New Roman"/>
          <w:b/>
          <w:color w:val="002060"/>
          <w:sz w:val="28"/>
        </w:rPr>
        <w:t xml:space="preserve"> exceed 1.5 kg. The maximum weight of school bags for classes III to V students is 3 kg, for classes VI to VII students is 4kg, for classes VIII students is 4.5 kg.</w:t>
      </w:r>
    </w:p>
    <w:p w:rsidR="00F137B4" w:rsidRPr="009F6CF4" w:rsidRDefault="000E66B4" w:rsidP="00A23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F4">
        <w:rPr>
          <w:rFonts w:ascii="Times New Roman" w:hAnsi="Times New Roman" w:cs="Times New Roman"/>
          <w:b/>
          <w:sz w:val="28"/>
          <w:szCs w:val="28"/>
        </w:rPr>
        <w:t>1</w:t>
      </w:r>
      <w:r w:rsidRPr="009F6CF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9F6CF4">
        <w:rPr>
          <w:rFonts w:ascii="Times New Roman" w:hAnsi="Times New Roman" w:cs="Times New Roman"/>
          <w:b/>
          <w:sz w:val="28"/>
          <w:szCs w:val="28"/>
        </w:rPr>
        <w:t xml:space="preserve"> STANDARD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2305F" w:rsidRPr="009F6CF4" w:rsidTr="00A2305F">
        <w:tc>
          <w:tcPr>
            <w:tcW w:w="3192" w:type="dxa"/>
          </w:tcPr>
          <w:p w:rsidR="00A2305F" w:rsidRPr="009F6CF4" w:rsidRDefault="00A2305F" w:rsidP="00A23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3192" w:type="dxa"/>
          </w:tcPr>
          <w:p w:rsidR="00A2305F" w:rsidRPr="009F6CF4" w:rsidRDefault="00A2305F" w:rsidP="00A23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TERM I</w:t>
            </w:r>
          </w:p>
        </w:tc>
        <w:tc>
          <w:tcPr>
            <w:tcW w:w="3192" w:type="dxa"/>
          </w:tcPr>
          <w:p w:rsidR="00A2305F" w:rsidRPr="009F6CF4" w:rsidRDefault="00A2305F" w:rsidP="00A23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TERM II</w:t>
            </w:r>
          </w:p>
        </w:tc>
      </w:tr>
      <w:tr w:rsidR="00A2305F" w:rsidRPr="009F6CF4" w:rsidTr="00A2305F">
        <w:tc>
          <w:tcPr>
            <w:tcW w:w="3192" w:type="dxa"/>
          </w:tcPr>
          <w:p w:rsidR="00A2305F" w:rsidRPr="009F6CF4" w:rsidRDefault="00A2305F" w:rsidP="00A2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3192" w:type="dxa"/>
          </w:tcPr>
          <w:p w:rsidR="00A2305F" w:rsidRPr="009F6CF4" w:rsidRDefault="00A2305F" w:rsidP="00A2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READER-1,2 AND 3</w:t>
            </w:r>
          </w:p>
        </w:tc>
        <w:tc>
          <w:tcPr>
            <w:tcW w:w="3192" w:type="dxa"/>
          </w:tcPr>
          <w:p w:rsidR="00A2305F" w:rsidRPr="009F6CF4" w:rsidRDefault="00A2305F" w:rsidP="00A2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READER-4,5 AND 6</w:t>
            </w:r>
          </w:p>
        </w:tc>
      </w:tr>
      <w:tr w:rsidR="00A2305F" w:rsidRPr="009F6CF4" w:rsidTr="00A2305F">
        <w:tc>
          <w:tcPr>
            <w:tcW w:w="3192" w:type="dxa"/>
          </w:tcPr>
          <w:p w:rsidR="00A2305F" w:rsidRPr="009F6CF4" w:rsidRDefault="00A2305F" w:rsidP="00A2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3192" w:type="dxa"/>
          </w:tcPr>
          <w:p w:rsidR="00A2305F" w:rsidRPr="009F6CF4" w:rsidRDefault="00A2305F" w:rsidP="00A2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1 TO 7</w:t>
            </w:r>
          </w:p>
        </w:tc>
        <w:tc>
          <w:tcPr>
            <w:tcW w:w="3192" w:type="dxa"/>
          </w:tcPr>
          <w:p w:rsidR="00A2305F" w:rsidRPr="009F6CF4" w:rsidRDefault="00A2305F" w:rsidP="00A2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8 TO 14</w:t>
            </w:r>
          </w:p>
        </w:tc>
      </w:tr>
      <w:tr w:rsidR="00A2305F" w:rsidRPr="009F6CF4" w:rsidTr="00A2305F">
        <w:tc>
          <w:tcPr>
            <w:tcW w:w="3192" w:type="dxa"/>
          </w:tcPr>
          <w:p w:rsidR="00A2305F" w:rsidRPr="009F6CF4" w:rsidRDefault="00A2305F" w:rsidP="00A2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EVS</w:t>
            </w:r>
          </w:p>
        </w:tc>
        <w:tc>
          <w:tcPr>
            <w:tcW w:w="3192" w:type="dxa"/>
          </w:tcPr>
          <w:p w:rsidR="00A2305F" w:rsidRPr="009F6CF4" w:rsidRDefault="00A2305F" w:rsidP="00A2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1 TO 7</w:t>
            </w:r>
          </w:p>
        </w:tc>
        <w:tc>
          <w:tcPr>
            <w:tcW w:w="3192" w:type="dxa"/>
          </w:tcPr>
          <w:p w:rsidR="00A2305F" w:rsidRPr="009F6CF4" w:rsidRDefault="00A2305F" w:rsidP="00A2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8 TO 14</w:t>
            </w:r>
          </w:p>
        </w:tc>
      </w:tr>
    </w:tbl>
    <w:p w:rsidR="00A2305F" w:rsidRPr="009F6CF4" w:rsidRDefault="00A2305F" w:rsidP="00A2305F">
      <w:pPr>
        <w:rPr>
          <w:rFonts w:ascii="Times New Roman" w:hAnsi="Times New Roman" w:cs="Times New Roman"/>
          <w:sz w:val="28"/>
          <w:szCs w:val="28"/>
        </w:rPr>
      </w:pPr>
    </w:p>
    <w:p w:rsidR="00A2305F" w:rsidRPr="009F6CF4" w:rsidRDefault="00A2305F" w:rsidP="00A23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F4">
        <w:rPr>
          <w:rFonts w:ascii="Times New Roman" w:hAnsi="Times New Roman" w:cs="Times New Roman"/>
          <w:b/>
          <w:sz w:val="28"/>
          <w:szCs w:val="28"/>
        </w:rPr>
        <w:t>2</w:t>
      </w:r>
      <w:r w:rsidRPr="009F6CF4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9F6CF4">
        <w:rPr>
          <w:rFonts w:ascii="Times New Roman" w:hAnsi="Times New Roman" w:cs="Times New Roman"/>
          <w:b/>
          <w:sz w:val="28"/>
          <w:szCs w:val="28"/>
        </w:rPr>
        <w:t xml:space="preserve"> STANDARD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2305F" w:rsidRPr="009F6CF4" w:rsidTr="002269DC">
        <w:tc>
          <w:tcPr>
            <w:tcW w:w="3192" w:type="dxa"/>
          </w:tcPr>
          <w:p w:rsidR="00A2305F" w:rsidRPr="009F6CF4" w:rsidRDefault="00A2305F" w:rsidP="0022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3192" w:type="dxa"/>
          </w:tcPr>
          <w:p w:rsidR="00A2305F" w:rsidRPr="009F6CF4" w:rsidRDefault="00A2305F" w:rsidP="0022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TERM I</w:t>
            </w:r>
          </w:p>
        </w:tc>
        <w:tc>
          <w:tcPr>
            <w:tcW w:w="3192" w:type="dxa"/>
          </w:tcPr>
          <w:p w:rsidR="00A2305F" w:rsidRPr="009F6CF4" w:rsidRDefault="00A2305F" w:rsidP="0022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TERM II</w:t>
            </w:r>
          </w:p>
        </w:tc>
      </w:tr>
      <w:tr w:rsidR="00A2305F" w:rsidRPr="009F6CF4" w:rsidTr="002269DC">
        <w:tc>
          <w:tcPr>
            <w:tcW w:w="3192" w:type="dxa"/>
          </w:tcPr>
          <w:p w:rsidR="00A2305F" w:rsidRPr="009F6CF4" w:rsidRDefault="00A2305F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3192" w:type="dxa"/>
          </w:tcPr>
          <w:p w:rsidR="00A2305F" w:rsidRPr="009F6CF4" w:rsidRDefault="00A2305F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READER-1,2 AND 3</w:t>
            </w:r>
          </w:p>
        </w:tc>
        <w:tc>
          <w:tcPr>
            <w:tcW w:w="3192" w:type="dxa"/>
          </w:tcPr>
          <w:p w:rsidR="00A2305F" w:rsidRPr="009F6CF4" w:rsidRDefault="00A2305F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READER-4,5 AND 6</w:t>
            </w:r>
          </w:p>
        </w:tc>
      </w:tr>
      <w:tr w:rsidR="00A2305F" w:rsidRPr="009F6CF4" w:rsidTr="002269DC">
        <w:tc>
          <w:tcPr>
            <w:tcW w:w="3192" w:type="dxa"/>
          </w:tcPr>
          <w:p w:rsidR="00A2305F" w:rsidRPr="009F6CF4" w:rsidRDefault="00A2305F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3192" w:type="dxa"/>
          </w:tcPr>
          <w:p w:rsidR="00A2305F" w:rsidRPr="009F6CF4" w:rsidRDefault="00A2305F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1 TO 7</w:t>
            </w:r>
          </w:p>
        </w:tc>
        <w:tc>
          <w:tcPr>
            <w:tcW w:w="3192" w:type="dxa"/>
          </w:tcPr>
          <w:p w:rsidR="00A2305F" w:rsidRPr="009F6CF4" w:rsidRDefault="00A2305F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8 TO 14</w:t>
            </w:r>
          </w:p>
        </w:tc>
      </w:tr>
      <w:tr w:rsidR="00A2305F" w:rsidRPr="009F6CF4" w:rsidTr="002269DC">
        <w:tc>
          <w:tcPr>
            <w:tcW w:w="3192" w:type="dxa"/>
          </w:tcPr>
          <w:p w:rsidR="00A2305F" w:rsidRPr="009F6CF4" w:rsidRDefault="00A2305F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EVS</w:t>
            </w:r>
          </w:p>
        </w:tc>
        <w:tc>
          <w:tcPr>
            <w:tcW w:w="3192" w:type="dxa"/>
          </w:tcPr>
          <w:p w:rsidR="00A2305F" w:rsidRPr="009F6CF4" w:rsidRDefault="00A2305F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1 TO 7</w:t>
            </w:r>
          </w:p>
        </w:tc>
        <w:tc>
          <w:tcPr>
            <w:tcW w:w="3192" w:type="dxa"/>
          </w:tcPr>
          <w:p w:rsidR="00A2305F" w:rsidRPr="009F6CF4" w:rsidRDefault="00A2305F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8 TO 14</w:t>
            </w:r>
          </w:p>
        </w:tc>
      </w:tr>
    </w:tbl>
    <w:p w:rsidR="00A2305F" w:rsidRPr="009F6CF4" w:rsidRDefault="00A2305F" w:rsidP="00A2305F">
      <w:pPr>
        <w:rPr>
          <w:rFonts w:ascii="Times New Roman" w:hAnsi="Times New Roman" w:cs="Times New Roman"/>
          <w:sz w:val="28"/>
          <w:szCs w:val="28"/>
        </w:rPr>
      </w:pPr>
    </w:p>
    <w:p w:rsidR="00115557" w:rsidRPr="009F6CF4" w:rsidRDefault="00115557" w:rsidP="00115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F4">
        <w:rPr>
          <w:rFonts w:ascii="Times New Roman" w:hAnsi="Times New Roman" w:cs="Times New Roman"/>
          <w:b/>
          <w:sz w:val="28"/>
          <w:szCs w:val="28"/>
        </w:rPr>
        <w:t>3</w:t>
      </w:r>
      <w:r w:rsidRPr="009F6CF4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9F6CF4">
        <w:rPr>
          <w:rFonts w:ascii="Times New Roman" w:hAnsi="Times New Roman" w:cs="Times New Roman"/>
          <w:b/>
          <w:sz w:val="28"/>
          <w:szCs w:val="28"/>
        </w:rPr>
        <w:t xml:space="preserve"> STANDARD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15557" w:rsidRPr="009F6CF4" w:rsidTr="002269DC">
        <w:tc>
          <w:tcPr>
            <w:tcW w:w="3192" w:type="dxa"/>
          </w:tcPr>
          <w:p w:rsidR="00115557" w:rsidRPr="009F6CF4" w:rsidRDefault="00115557" w:rsidP="0022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3192" w:type="dxa"/>
          </w:tcPr>
          <w:p w:rsidR="00115557" w:rsidRPr="009F6CF4" w:rsidRDefault="00115557" w:rsidP="0022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TERM I</w:t>
            </w:r>
          </w:p>
        </w:tc>
        <w:tc>
          <w:tcPr>
            <w:tcW w:w="3192" w:type="dxa"/>
          </w:tcPr>
          <w:p w:rsidR="00115557" w:rsidRPr="009F6CF4" w:rsidRDefault="00115557" w:rsidP="0022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TERM II</w:t>
            </w:r>
          </w:p>
        </w:tc>
      </w:tr>
      <w:tr w:rsidR="00115557" w:rsidRPr="009F6CF4" w:rsidTr="002269DC">
        <w:tc>
          <w:tcPr>
            <w:tcW w:w="3192" w:type="dxa"/>
          </w:tcPr>
          <w:p w:rsidR="00115557" w:rsidRPr="009F6CF4" w:rsidRDefault="00115557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3192" w:type="dxa"/>
          </w:tcPr>
          <w:p w:rsidR="00115557" w:rsidRPr="009F6CF4" w:rsidRDefault="00115557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READER-1,2 AND 3</w:t>
            </w:r>
          </w:p>
        </w:tc>
        <w:tc>
          <w:tcPr>
            <w:tcW w:w="3192" w:type="dxa"/>
          </w:tcPr>
          <w:p w:rsidR="00115557" w:rsidRPr="009F6CF4" w:rsidRDefault="00115557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READER-4,5 AND 6</w:t>
            </w:r>
          </w:p>
        </w:tc>
      </w:tr>
      <w:tr w:rsidR="00115557" w:rsidRPr="009F6CF4" w:rsidTr="002269DC">
        <w:tc>
          <w:tcPr>
            <w:tcW w:w="3192" w:type="dxa"/>
          </w:tcPr>
          <w:p w:rsidR="00115557" w:rsidRPr="009F6CF4" w:rsidRDefault="00115557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3192" w:type="dxa"/>
          </w:tcPr>
          <w:p w:rsidR="00115557" w:rsidRPr="009F6CF4" w:rsidRDefault="00D11A6D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1 TO 6</w:t>
            </w:r>
          </w:p>
        </w:tc>
        <w:tc>
          <w:tcPr>
            <w:tcW w:w="3192" w:type="dxa"/>
          </w:tcPr>
          <w:p w:rsidR="00115557" w:rsidRPr="009F6CF4" w:rsidRDefault="00D11A6D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7</w:t>
            </w:r>
            <w:r w:rsidR="00115557" w:rsidRPr="009F6CF4">
              <w:rPr>
                <w:rFonts w:ascii="Times New Roman" w:hAnsi="Times New Roman" w:cs="Times New Roman"/>
                <w:sz w:val="28"/>
                <w:szCs w:val="28"/>
              </w:rPr>
              <w:t xml:space="preserve"> TO 1</w:t>
            </w: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5557" w:rsidRPr="009F6CF4" w:rsidTr="002269DC">
        <w:tc>
          <w:tcPr>
            <w:tcW w:w="3192" w:type="dxa"/>
          </w:tcPr>
          <w:p w:rsidR="00115557" w:rsidRPr="009F6CF4" w:rsidRDefault="00115557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EVS</w:t>
            </w:r>
          </w:p>
        </w:tc>
        <w:tc>
          <w:tcPr>
            <w:tcW w:w="3192" w:type="dxa"/>
          </w:tcPr>
          <w:p w:rsidR="00115557" w:rsidRPr="009F6CF4" w:rsidRDefault="002C2332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1 TO 12</w:t>
            </w:r>
          </w:p>
        </w:tc>
        <w:tc>
          <w:tcPr>
            <w:tcW w:w="3192" w:type="dxa"/>
          </w:tcPr>
          <w:p w:rsidR="00115557" w:rsidRPr="009F6CF4" w:rsidRDefault="00115557" w:rsidP="002C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 xml:space="preserve">CHAPTER </w:t>
            </w:r>
            <w:r w:rsidR="002C2332" w:rsidRPr="009F6C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 w:rsidR="002C2332" w:rsidRPr="009F6C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115557" w:rsidRPr="009F6CF4" w:rsidRDefault="00115557" w:rsidP="00115557">
      <w:pPr>
        <w:rPr>
          <w:rFonts w:ascii="Times New Roman" w:hAnsi="Times New Roman" w:cs="Times New Roman"/>
          <w:sz w:val="28"/>
          <w:szCs w:val="28"/>
        </w:rPr>
      </w:pPr>
    </w:p>
    <w:p w:rsidR="007A183C" w:rsidRPr="009F6CF4" w:rsidRDefault="007A183C" w:rsidP="007A1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F4">
        <w:rPr>
          <w:rFonts w:ascii="Times New Roman" w:hAnsi="Times New Roman" w:cs="Times New Roman"/>
          <w:b/>
          <w:sz w:val="28"/>
          <w:szCs w:val="28"/>
        </w:rPr>
        <w:t>4</w:t>
      </w:r>
      <w:r w:rsidRPr="009F6CF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F6CF4">
        <w:rPr>
          <w:rFonts w:ascii="Times New Roman" w:hAnsi="Times New Roman" w:cs="Times New Roman"/>
          <w:b/>
          <w:sz w:val="28"/>
          <w:szCs w:val="28"/>
        </w:rPr>
        <w:t xml:space="preserve"> STANDARD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A183C" w:rsidRPr="009F6CF4" w:rsidTr="002269DC">
        <w:tc>
          <w:tcPr>
            <w:tcW w:w="3192" w:type="dxa"/>
          </w:tcPr>
          <w:p w:rsidR="007A183C" w:rsidRPr="009F6CF4" w:rsidRDefault="007A183C" w:rsidP="0022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3192" w:type="dxa"/>
          </w:tcPr>
          <w:p w:rsidR="007A183C" w:rsidRPr="009F6CF4" w:rsidRDefault="007A183C" w:rsidP="0022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TERM I</w:t>
            </w:r>
          </w:p>
        </w:tc>
        <w:tc>
          <w:tcPr>
            <w:tcW w:w="3192" w:type="dxa"/>
          </w:tcPr>
          <w:p w:rsidR="007A183C" w:rsidRPr="009F6CF4" w:rsidRDefault="007A183C" w:rsidP="0022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TERM II</w:t>
            </w:r>
          </w:p>
        </w:tc>
      </w:tr>
      <w:tr w:rsidR="007A183C" w:rsidRPr="009F6CF4" w:rsidTr="002269DC">
        <w:tc>
          <w:tcPr>
            <w:tcW w:w="3192" w:type="dxa"/>
          </w:tcPr>
          <w:p w:rsidR="007A183C" w:rsidRPr="009F6CF4" w:rsidRDefault="007A183C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3192" w:type="dxa"/>
          </w:tcPr>
          <w:p w:rsidR="007A183C" w:rsidRPr="009F6CF4" w:rsidRDefault="007A183C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READER-1,2 AND 3</w:t>
            </w:r>
          </w:p>
        </w:tc>
        <w:tc>
          <w:tcPr>
            <w:tcW w:w="3192" w:type="dxa"/>
          </w:tcPr>
          <w:p w:rsidR="007A183C" w:rsidRPr="009F6CF4" w:rsidRDefault="007A183C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READER-4,5 AND 6</w:t>
            </w:r>
          </w:p>
        </w:tc>
      </w:tr>
      <w:tr w:rsidR="007A183C" w:rsidRPr="009F6CF4" w:rsidTr="002269DC">
        <w:tc>
          <w:tcPr>
            <w:tcW w:w="3192" w:type="dxa"/>
          </w:tcPr>
          <w:p w:rsidR="007A183C" w:rsidRPr="009F6CF4" w:rsidRDefault="007A183C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3192" w:type="dxa"/>
          </w:tcPr>
          <w:p w:rsidR="007A183C" w:rsidRPr="009F6CF4" w:rsidRDefault="00D7702D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1 TO 7</w:t>
            </w:r>
          </w:p>
        </w:tc>
        <w:tc>
          <w:tcPr>
            <w:tcW w:w="3192" w:type="dxa"/>
          </w:tcPr>
          <w:p w:rsidR="007A183C" w:rsidRPr="009F6CF4" w:rsidRDefault="007A183C" w:rsidP="00D7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 xml:space="preserve">CHAPTER </w:t>
            </w:r>
            <w:r w:rsidR="00D7702D" w:rsidRPr="009F6C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 xml:space="preserve"> TO 1</w:t>
            </w:r>
            <w:r w:rsidR="00D7702D" w:rsidRPr="009F6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183C" w:rsidRPr="009F6CF4" w:rsidTr="002269DC">
        <w:tc>
          <w:tcPr>
            <w:tcW w:w="3192" w:type="dxa"/>
          </w:tcPr>
          <w:p w:rsidR="007A183C" w:rsidRPr="009F6CF4" w:rsidRDefault="007A183C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EVS</w:t>
            </w:r>
          </w:p>
        </w:tc>
        <w:tc>
          <w:tcPr>
            <w:tcW w:w="3192" w:type="dxa"/>
          </w:tcPr>
          <w:p w:rsidR="007A183C" w:rsidRPr="009F6CF4" w:rsidRDefault="007A183C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1 TO 1</w:t>
            </w:r>
            <w:r w:rsidR="00D7702D" w:rsidRPr="009F6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7A183C" w:rsidRPr="009F6CF4" w:rsidRDefault="007A183C" w:rsidP="00D7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 xml:space="preserve">CHAPTER </w:t>
            </w:r>
            <w:r w:rsidR="00D7702D" w:rsidRPr="009F6C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 xml:space="preserve"> TO 2</w:t>
            </w:r>
            <w:r w:rsidR="00D7702D" w:rsidRPr="009F6C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A183C" w:rsidRPr="009F6CF4" w:rsidRDefault="007A183C" w:rsidP="007A183C">
      <w:pPr>
        <w:rPr>
          <w:rFonts w:ascii="Times New Roman" w:hAnsi="Times New Roman" w:cs="Times New Roman"/>
          <w:sz w:val="28"/>
          <w:szCs w:val="28"/>
        </w:rPr>
      </w:pPr>
    </w:p>
    <w:p w:rsidR="00D1121C" w:rsidRPr="009F6CF4" w:rsidRDefault="00D1121C" w:rsidP="00D11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F4">
        <w:rPr>
          <w:rFonts w:ascii="Times New Roman" w:hAnsi="Times New Roman" w:cs="Times New Roman"/>
          <w:b/>
          <w:sz w:val="28"/>
          <w:szCs w:val="28"/>
        </w:rPr>
        <w:t>5</w:t>
      </w:r>
      <w:r w:rsidRPr="009F6CF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F6CF4">
        <w:rPr>
          <w:rFonts w:ascii="Times New Roman" w:hAnsi="Times New Roman" w:cs="Times New Roman"/>
          <w:b/>
          <w:sz w:val="28"/>
          <w:szCs w:val="28"/>
        </w:rPr>
        <w:t xml:space="preserve"> STANDARD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1121C" w:rsidRPr="009F6CF4" w:rsidTr="002269DC">
        <w:tc>
          <w:tcPr>
            <w:tcW w:w="3192" w:type="dxa"/>
          </w:tcPr>
          <w:p w:rsidR="00D1121C" w:rsidRPr="009F6CF4" w:rsidRDefault="00D1121C" w:rsidP="0022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3192" w:type="dxa"/>
          </w:tcPr>
          <w:p w:rsidR="00D1121C" w:rsidRPr="009F6CF4" w:rsidRDefault="00D1121C" w:rsidP="0022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TERM I</w:t>
            </w:r>
          </w:p>
        </w:tc>
        <w:tc>
          <w:tcPr>
            <w:tcW w:w="3192" w:type="dxa"/>
          </w:tcPr>
          <w:p w:rsidR="00D1121C" w:rsidRPr="009F6CF4" w:rsidRDefault="00D1121C" w:rsidP="0022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TERM II</w:t>
            </w:r>
          </w:p>
        </w:tc>
      </w:tr>
      <w:tr w:rsidR="00D1121C" w:rsidRPr="009F6CF4" w:rsidTr="002269DC">
        <w:tc>
          <w:tcPr>
            <w:tcW w:w="3192" w:type="dxa"/>
          </w:tcPr>
          <w:p w:rsidR="00D1121C" w:rsidRPr="009F6CF4" w:rsidRDefault="00D1121C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3192" w:type="dxa"/>
          </w:tcPr>
          <w:p w:rsidR="00D1121C" w:rsidRPr="009F6CF4" w:rsidRDefault="00D1121C" w:rsidP="00D1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READER-1 TO 5</w:t>
            </w:r>
          </w:p>
        </w:tc>
        <w:tc>
          <w:tcPr>
            <w:tcW w:w="3192" w:type="dxa"/>
          </w:tcPr>
          <w:p w:rsidR="00D1121C" w:rsidRPr="009F6CF4" w:rsidRDefault="00D1121C" w:rsidP="00D1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READER-6 AND 7</w:t>
            </w:r>
          </w:p>
        </w:tc>
      </w:tr>
      <w:tr w:rsidR="00D1121C" w:rsidRPr="009F6CF4" w:rsidTr="002269DC">
        <w:tc>
          <w:tcPr>
            <w:tcW w:w="3192" w:type="dxa"/>
          </w:tcPr>
          <w:p w:rsidR="00D1121C" w:rsidRPr="009F6CF4" w:rsidRDefault="00D1121C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3192" w:type="dxa"/>
          </w:tcPr>
          <w:p w:rsidR="00D1121C" w:rsidRPr="009F6CF4" w:rsidRDefault="00D1121C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1 TO 12</w:t>
            </w:r>
          </w:p>
        </w:tc>
        <w:tc>
          <w:tcPr>
            <w:tcW w:w="3192" w:type="dxa"/>
          </w:tcPr>
          <w:p w:rsidR="00D1121C" w:rsidRPr="009F6CF4" w:rsidRDefault="00D1121C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13 TO 18</w:t>
            </w:r>
          </w:p>
        </w:tc>
      </w:tr>
      <w:tr w:rsidR="00D1121C" w:rsidRPr="009F6CF4" w:rsidTr="002269DC">
        <w:tc>
          <w:tcPr>
            <w:tcW w:w="3192" w:type="dxa"/>
          </w:tcPr>
          <w:p w:rsidR="00D1121C" w:rsidRPr="009F6CF4" w:rsidRDefault="00D1121C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EVS</w:t>
            </w:r>
          </w:p>
        </w:tc>
        <w:tc>
          <w:tcPr>
            <w:tcW w:w="3192" w:type="dxa"/>
          </w:tcPr>
          <w:p w:rsidR="00D1121C" w:rsidRPr="009F6CF4" w:rsidRDefault="00D1121C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1 TO 11</w:t>
            </w:r>
          </w:p>
        </w:tc>
        <w:tc>
          <w:tcPr>
            <w:tcW w:w="3192" w:type="dxa"/>
          </w:tcPr>
          <w:p w:rsidR="00D1121C" w:rsidRPr="009F6CF4" w:rsidRDefault="00D1121C" w:rsidP="00D1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12 TO 22</w:t>
            </w:r>
          </w:p>
        </w:tc>
      </w:tr>
    </w:tbl>
    <w:p w:rsidR="00D1121C" w:rsidRPr="009F6CF4" w:rsidRDefault="00D1121C" w:rsidP="00D1121C">
      <w:pPr>
        <w:rPr>
          <w:rFonts w:ascii="Times New Roman" w:hAnsi="Times New Roman" w:cs="Times New Roman"/>
          <w:sz w:val="28"/>
          <w:szCs w:val="28"/>
        </w:rPr>
      </w:pPr>
    </w:p>
    <w:p w:rsidR="003A554E" w:rsidRPr="009F6CF4" w:rsidRDefault="003A554E" w:rsidP="003A5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F4">
        <w:rPr>
          <w:rFonts w:ascii="Times New Roman" w:hAnsi="Times New Roman" w:cs="Times New Roman"/>
          <w:b/>
          <w:sz w:val="28"/>
          <w:szCs w:val="28"/>
        </w:rPr>
        <w:t>6</w:t>
      </w:r>
      <w:r w:rsidRPr="009F6CF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F6CF4">
        <w:rPr>
          <w:rFonts w:ascii="Times New Roman" w:hAnsi="Times New Roman" w:cs="Times New Roman"/>
          <w:b/>
          <w:sz w:val="28"/>
          <w:szCs w:val="28"/>
        </w:rPr>
        <w:t xml:space="preserve"> STANDARD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A554E" w:rsidRPr="009F6CF4" w:rsidTr="002269DC">
        <w:tc>
          <w:tcPr>
            <w:tcW w:w="3192" w:type="dxa"/>
          </w:tcPr>
          <w:p w:rsidR="003A554E" w:rsidRPr="009F6CF4" w:rsidRDefault="003A554E" w:rsidP="0022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3192" w:type="dxa"/>
          </w:tcPr>
          <w:p w:rsidR="003A554E" w:rsidRPr="009F6CF4" w:rsidRDefault="003A554E" w:rsidP="0022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TERM I</w:t>
            </w:r>
          </w:p>
        </w:tc>
        <w:tc>
          <w:tcPr>
            <w:tcW w:w="3192" w:type="dxa"/>
          </w:tcPr>
          <w:p w:rsidR="003A554E" w:rsidRPr="009F6CF4" w:rsidRDefault="003A554E" w:rsidP="0022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TERM II</w:t>
            </w:r>
          </w:p>
        </w:tc>
      </w:tr>
      <w:tr w:rsidR="003A554E" w:rsidRPr="009F6CF4" w:rsidTr="002269DC">
        <w:tc>
          <w:tcPr>
            <w:tcW w:w="3192" w:type="dxa"/>
          </w:tcPr>
          <w:p w:rsidR="003A554E" w:rsidRPr="009F6CF4" w:rsidRDefault="003A554E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3192" w:type="dxa"/>
          </w:tcPr>
          <w:p w:rsidR="003A554E" w:rsidRPr="009F6CF4" w:rsidRDefault="003A554E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READER-1 TO 6</w:t>
            </w:r>
          </w:p>
        </w:tc>
        <w:tc>
          <w:tcPr>
            <w:tcW w:w="3192" w:type="dxa"/>
          </w:tcPr>
          <w:p w:rsidR="003A554E" w:rsidRPr="009F6CF4" w:rsidRDefault="003A554E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READER-7 AND 8</w:t>
            </w:r>
          </w:p>
        </w:tc>
      </w:tr>
      <w:tr w:rsidR="003A554E" w:rsidRPr="009F6CF4" w:rsidTr="002269DC">
        <w:tc>
          <w:tcPr>
            <w:tcW w:w="3192" w:type="dxa"/>
          </w:tcPr>
          <w:p w:rsidR="003A554E" w:rsidRPr="009F6CF4" w:rsidRDefault="003A554E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3192" w:type="dxa"/>
          </w:tcPr>
          <w:p w:rsidR="003A554E" w:rsidRPr="009F6CF4" w:rsidRDefault="003A554E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1 TO 8</w:t>
            </w:r>
          </w:p>
        </w:tc>
        <w:tc>
          <w:tcPr>
            <w:tcW w:w="3192" w:type="dxa"/>
          </w:tcPr>
          <w:p w:rsidR="003A554E" w:rsidRPr="009F6CF4" w:rsidRDefault="003A554E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9 TO 15</w:t>
            </w:r>
          </w:p>
        </w:tc>
      </w:tr>
      <w:tr w:rsidR="003A554E" w:rsidRPr="009F6CF4" w:rsidTr="002269DC">
        <w:tc>
          <w:tcPr>
            <w:tcW w:w="3192" w:type="dxa"/>
          </w:tcPr>
          <w:p w:rsidR="003A554E" w:rsidRPr="009F6CF4" w:rsidRDefault="003375B1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  <w:tc>
          <w:tcPr>
            <w:tcW w:w="3192" w:type="dxa"/>
          </w:tcPr>
          <w:p w:rsidR="003A554E" w:rsidRPr="009F6CF4" w:rsidRDefault="003A554E" w:rsidP="0033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 xml:space="preserve">CHAPTER 1 TO </w:t>
            </w:r>
            <w:r w:rsidR="003375B1" w:rsidRPr="009F6C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3A554E" w:rsidRPr="009F6CF4" w:rsidRDefault="003A554E" w:rsidP="0033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 xml:space="preserve">CHAPTER </w:t>
            </w:r>
            <w:r w:rsidR="003375B1" w:rsidRPr="009F6CF4">
              <w:rPr>
                <w:rFonts w:ascii="Times New Roman" w:hAnsi="Times New Roman" w:cs="Times New Roman"/>
                <w:sz w:val="28"/>
                <w:szCs w:val="28"/>
              </w:rPr>
              <w:t>10 AND ABOVE</w:t>
            </w:r>
          </w:p>
        </w:tc>
      </w:tr>
    </w:tbl>
    <w:p w:rsidR="003A554E" w:rsidRPr="009F6CF4" w:rsidRDefault="003A554E" w:rsidP="003A554E">
      <w:pPr>
        <w:rPr>
          <w:rFonts w:ascii="Times New Roman" w:hAnsi="Times New Roman" w:cs="Times New Roman"/>
          <w:sz w:val="28"/>
          <w:szCs w:val="28"/>
        </w:rPr>
      </w:pPr>
    </w:p>
    <w:p w:rsidR="00E44251" w:rsidRPr="009F6CF4" w:rsidRDefault="00E44251" w:rsidP="00E44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F4">
        <w:rPr>
          <w:rFonts w:ascii="Times New Roman" w:hAnsi="Times New Roman" w:cs="Times New Roman"/>
          <w:b/>
          <w:sz w:val="28"/>
          <w:szCs w:val="28"/>
        </w:rPr>
        <w:t>7</w:t>
      </w:r>
      <w:r w:rsidRPr="009F6CF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F6CF4">
        <w:rPr>
          <w:rFonts w:ascii="Times New Roman" w:hAnsi="Times New Roman" w:cs="Times New Roman"/>
          <w:b/>
          <w:sz w:val="28"/>
          <w:szCs w:val="28"/>
        </w:rPr>
        <w:t xml:space="preserve"> STANDARD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44251" w:rsidRPr="009F6CF4" w:rsidTr="002269DC">
        <w:tc>
          <w:tcPr>
            <w:tcW w:w="3192" w:type="dxa"/>
          </w:tcPr>
          <w:p w:rsidR="00E44251" w:rsidRPr="009F6CF4" w:rsidRDefault="00E44251" w:rsidP="0022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3192" w:type="dxa"/>
          </w:tcPr>
          <w:p w:rsidR="00E44251" w:rsidRPr="009F6CF4" w:rsidRDefault="00E44251" w:rsidP="0022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TERM I</w:t>
            </w:r>
          </w:p>
        </w:tc>
        <w:tc>
          <w:tcPr>
            <w:tcW w:w="3192" w:type="dxa"/>
          </w:tcPr>
          <w:p w:rsidR="00E44251" w:rsidRPr="009F6CF4" w:rsidRDefault="00E44251" w:rsidP="0022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TERM II</w:t>
            </w:r>
          </w:p>
        </w:tc>
      </w:tr>
      <w:tr w:rsidR="00E44251" w:rsidRPr="009F6CF4" w:rsidTr="002269DC">
        <w:tc>
          <w:tcPr>
            <w:tcW w:w="3192" w:type="dxa"/>
          </w:tcPr>
          <w:p w:rsidR="00E44251" w:rsidRPr="009F6CF4" w:rsidRDefault="00E44251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3192" w:type="dxa"/>
          </w:tcPr>
          <w:p w:rsidR="00E44251" w:rsidRPr="009F6CF4" w:rsidRDefault="00E44251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READER-1 TO 6</w:t>
            </w:r>
          </w:p>
        </w:tc>
        <w:tc>
          <w:tcPr>
            <w:tcW w:w="3192" w:type="dxa"/>
          </w:tcPr>
          <w:p w:rsidR="00E44251" w:rsidRPr="009F6CF4" w:rsidRDefault="00E44251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READER-7 AND 8</w:t>
            </w:r>
          </w:p>
        </w:tc>
      </w:tr>
      <w:tr w:rsidR="00E44251" w:rsidRPr="009F6CF4" w:rsidTr="002269DC">
        <w:tc>
          <w:tcPr>
            <w:tcW w:w="3192" w:type="dxa"/>
          </w:tcPr>
          <w:p w:rsidR="00E44251" w:rsidRPr="009F6CF4" w:rsidRDefault="00E44251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3192" w:type="dxa"/>
          </w:tcPr>
          <w:p w:rsidR="00E44251" w:rsidRPr="009F6CF4" w:rsidRDefault="00E44251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1 TO 8</w:t>
            </w:r>
          </w:p>
        </w:tc>
        <w:tc>
          <w:tcPr>
            <w:tcW w:w="3192" w:type="dxa"/>
          </w:tcPr>
          <w:p w:rsidR="00E44251" w:rsidRPr="009F6CF4" w:rsidRDefault="00E44251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9 TO 15</w:t>
            </w:r>
          </w:p>
        </w:tc>
      </w:tr>
      <w:tr w:rsidR="00E44251" w:rsidRPr="009F6CF4" w:rsidTr="00476E48">
        <w:tc>
          <w:tcPr>
            <w:tcW w:w="3192" w:type="dxa"/>
          </w:tcPr>
          <w:p w:rsidR="00E44251" w:rsidRPr="009F6CF4" w:rsidRDefault="00E44251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  <w:tc>
          <w:tcPr>
            <w:tcW w:w="6384" w:type="dxa"/>
            <w:gridSpan w:val="2"/>
          </w:tcPr>
          <w:p w:rsidR="00E44251" w:rsidRPr="009F6CF4" w:rsidRDefault="00E44251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PHYSICS, CHEMISTRY AND BIOLOGY</w:t>
            </w:r>
          </w:p>
        </w:tc>
      </w:tr>
    </w:tbl>
    <w:p w:rsidR="00E44251" w:rsidRPr="009F6CF4" w:rsidRDefault="00E44251" w:rsidP="00E44251">
      <w:pPr>
        <w:rPr>
          <w:rFonts w:ascii="Times New Roman" w:hAnsi="Times New Roman" w:cs="Times New Roman"/>
          <w:sz w:val="28"/>
          <w:szCs w:val="28"/>
        </w:rPr>
      </w:pPr>
    </w:p>
    <w:p w:rsidR="00F14EFA" w:rsidRPr="009F6CF4" w:rsidRDefault="00F14EFA" w:rsidP="00F14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F4">
        <w:rPr>
          <w:rFonts w:ascii="Times New Roman" w:hAnsi="Times New Roman" w:cs="Times New Roman"/>
          <w:b/>
          <w:sz w:val="28"/>
          <w:szCs w:val="28"/>
        </w:rPr>
        <w:t>8</w:t>
      </w:r>
      <w:r w:rsidRPr="009F6CF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F6CF4">
        <w:rPr>
          <w:rFonts w:ascii="Times New Roman" w:hAnsi="Times New Roman" w:cs="Times New Roman"/>
          <w:b/>
          <w:sz w:val="28"/>
          <w:szCs w:val="28"/>
        </w:rPr>
        <w:t xml:space="preserve"> STANDARD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14EFA" w:rsidRPr="009F6CF4" w:rsidTr="002269DC">
        <w:tc>
          <w:tcPr>
            <w:tcW w:w="3192" w:type="dxa"/>
          </w:tcPr>
          <w:p w:rsidR="00F14EFA" w:rsidRPr="009F6CF4" w:rsidRDefault="00F14EFA" w:rsidP="0022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3192" w:type="dxa"/>
          </w:tcPr>
          <w:p w:rsidR="00F14EFA" w:rsidRPr="009F6CF4" w:rsidRDefault="00F14EFA" w:rsidP="0022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TERM I</w:t>
            </w:r>
          </w:p>
        </w:tc>
        <w:tc>
          <w:tcPr>
            <w:tcW w:w="3192" w:type="dxa"/>
          </w:tcPr>
          <w:p w:rsidR="00F14EFA" w:rsidRPr="009F6CF4" w:rsidRDefault="00F14EFA" w:rsidP="00226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b/>
                <w:sz w:val="28"/>
                <w:szCs w:val="28"/>
              </w:rPr>
              <w:t>TERM II</w:t>
            </w:r>
          </w:p>
        </w:tc>
      </w:tr>
      <w:tr w:rsidR="00F14EFA" w:rsidRPr="009F6CF4" w:rsidTr="002269DC">
        <w:tc>
          <w:tcPr>
            <w:tcW w:w="3192" w:type="dxa"/>
          </w:tcPr>
          <w:p w:rsidR="00F14EFA" w:rsidRPr="009F6CF4" w:rsidRDefault="00F14EFA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3192" w:type="dxa"/>
          </w:tcPr>
          <w:p w:rsidR="00F14EFA" w:rsidRPr="009F6CF4" w:rsidRDefault="00F14EFA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READER-1 TO 6</w:t>
            </w:r>
          </w:p>
        </w:tc>
        <w:tc>
          <w:tcPr>
            <w:tcW w:w="3192" w:type="dxa"/>
          </w:tcPr>
          <w:p w:rsidR="00F14EFA" w:rsidRPr="009F6CF4" w:rsidRDefault="00F14EFA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READER-7 AND 8</w:t>
            </w:r>
          </w:p>
        </w:tc>
      </w:tr>
      <w:tr w:rsidR="00F14EFA" w:rsidRPr="009F6CF4" w:rsidTr="002269DC">
        <w:tc>
          <w:tcPr>
            <w:tcW w:w="3192" w:type="dxa"/>
          </w:tcPr>
          <w:p w:rsidR="00F14EFA" w:rsidRPr="009F6CF4" w:rsidRDefault="00F14EFA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3192" w:type="dxa"/>
          </w:tcPr>
          <w:p w:rsidR="00F14EFA" w:rsidRPr="009F6CF4" w:rsidRDefault="00F14EFA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1 TO 10</w:t>
            </w:r>
          </w:p>
        </w:tc>
        <w:tc>
          <w:tcPr>
            <w:tcW w:w="3192" w:type="dxa"/>
          </w:tcPr>
          <w:p w:rsidR="00F14EFA" w:rsidRPr="009F6CF4" w:rsidRDefault="00F14EFA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CHAPTER 11 TO 15</w:t>
            </w:r>
          </w:p>
        </w:tc>
      </w:tr>
      <w:tr w:rsidR="00F14EFA" w:rsidRPr="009F6CF4" w:rsidTr="002269DC">
        <w:tc>
          <w:tcPr>
            <w:tcW w:w="3192" w:type="dxa"/>
          </w:tcPr>
          <w:p w:rsidR="00F14EFA" w:rsidRPr="009F6CF4" w:rsidRDefault="00F14EFA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  <w:tc>
          <w:tcPr>
            <w:tcW w:w="6384" w:type="dxa"/>
            <w:gridSpan w:val="2"/>
          </w:tcPr>
          <w:p w:rsidR="00F14EFA" w:rsidRPr="009F6CF4" w:rsidRDefault="00F14EFA" w:rsidP="0022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F4">
              <w:rPr>
                <w:rFonts w:ascii="Times New Roman" w:hAnsi="Times New Roman" w:cs="Times New Roman"/>
                <w:sz w:val="28"/>
                <w:szCs w:val="28"/>
              </w:rPr>
              <w:t>PHYSICS, CHEMISTRY AND BIOLOGY</w:t>
            </w:r>
          </w:p>
        </w:tc>
      </w:tr>
    </w:tbl>
    <w:p w:rsidR="009F6CF4" w:rsidRDefault="009F6CF4" w:rsidP="00086F06">
      <w:pPr>
        <w:rPr>
          <w:rFonts w:ascii="Times New Roman" w:hAnsi="Times New Roman" w:cs="Times New Roman"/>
          <w:sz w:val="28"/>
          <w:szCs w:val="28"/>
        </w:rPr>
      </w:pPr>
    </w:p>
    <w:sectPr w:rsidR="009F6CF4" w:rsidSect="00086F06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B34"/>
    <w:multiLevelType w:val="hybridMultilevel"/>
    <w:tmpl w:val="9B64E65E"/>
    <w:lvl w:ilvl="0" w:tplc="845642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2305F"/>
    <w:rsid w:val="00086F06"/>
    <w:rsid w:val="000E66B4"/>
    <w:rsid w:val="00115557"/>
    <w:rsid w:val="00165B2B"/>
    <w:rsid w:val="001921F7"/>
    <w:rsid w:val="002C2332"/>
    <w:rsid w:val="002F0978"/>
    <w:rsid w:val="003375B1"/>
    <w:rsid w:val="003A554E"/>
    <w:rsid w:val="003E3E9C"/>
    <w:rsid w:val="004C2D1B"/>
    <w:rsid w:val="006B73B1"/>
    <w:rsid w:val="006F33E8"/>
    <w:rsid w:val="00704D5C"/>
    <w:rsid w:val="00744205"/>
    <w:rsid w:val="007A183C"/>
    <w:rsid w:val="007E7433"/>
    <w:rsid w:val="00883C6D"/>
    <w:rsid w:val="008D026E"/>
    <w:rsid w:val="008E3C4F"/>
    <w:rsid w:val="00956584"/>
    <w:rsid w:val="009B0B99"/>
    <w:rsid w:val="009C4CA1"/>
    <w:rsid w:val="009F6CF4"/>
    <w:rsid w:val="00A2305F"/>
    <w:rsid w:val="00C16112"/>
    <w:rsid w:val="00D1121C"/>
    <w:rsid w:val="00D11A6D"/>
    <w:rsid w:val="00D7702D"/>
    <w:rsid w:val="00D90768"/>
    <w:rsid w:val="00DA2EDC"/>
    <w:rsid w:val="00E44251"/>
    <w:rsid w:val="00E92939"/>
    <w:rsid w:val="00EF2231"/>
    <w:rsid w:val="00F137B4"/>
    <w:rsid w:val="00F14EFA"/>
    <w:rsid w:val="00F86550"/>
    <w:rsid w:val="00FF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2019-10-27T16:53:00Z</dcterms:created>
  <dcterms:modified xsi:type="dcterms:W3CDTF">2019-10-27T16:53:00Z</dcterms:modified>
</cp:coreProperties>
</file>